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F4" w:rsidRPr="00C64CF4" w:rsidRDefault="00C64CF4" w:rsidP="00C64CF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64CF4">
        <w:rPr>
          <w:rFonts w:ascii="Times New Roman" w:hAnsi="Times New Roman" w:cs="Times New Roman"/>
          <w:i/>
          <w:iCs/>
          <w:sz w:val="24"/>
          <w:szCs w:val="24"/>
          <w:u w:val="single"/>
        </w:rPr>
        <w:t>2. melléklet a 346/2008. (XII. 30.) Korm. rendelethez</w:t>
      </w:r>
    </w:p>
    <w:p w:rsidR="00C64CF4" w:rsidRPr="00C64CF4" w:rsidRDefault="00C64CF4" w:rsidP="00C64CF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CF4">
        <w:rPr>
          <w:rFonts w:ascii="Times New Roman" w:hAnsi="Times New Roman" w:cs="Times New Roman"/>
          <w:b/>
          <w:bCs/>
          <w:sz w:val="24"/>
          <w:szCs w:val="24"/>
        </w:rPr>
        <w:t>FAKIVÁGÁSI ENGEDÉLYKÉRELEM / BEJELENTÉS*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64CF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64CF4">
        <w:rPr>
          <w:rFonts w:ascii="Times New Roman" w:hAnsi="Times New Roman" w:cs="Times New Roman"/>
          <w:b/>
          <w:bCs/>
          <w:sz w:val="24"/>
          <w:szCs w:val="24"/>
        </w:rPr>
        <w:t xml:space="preserve"> közterületen lévő fás szárú növényekre (fák, cserjék)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(*A megfelelő rész aláhúzandó!)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 xml:space="preserve">A fás szárú növények védelméről szóló 346/2008. (XII. 30.) Korm. rendelet alapján fakivágási engedélykérelemmel / bejelentéssel* fordulok </w:t>
      </w:r>
      <w:r w:rsidR="002E38A7">
        <w:rPr>
          <w:rFonts w:ascii="Times New Roman" w:hAnsi="Times New Roman" w:cs="Times New Roman"/>
          <w:sz w:val="24"/>
          <w:szCs w:val="24"/>
        </w:rPr>
        <w:t>Kondorosi Közös Önkormányzati Hivatal</w:t>
      </w:r>
      <w:r w:rsidRPr="00C64CF4">
        <w:rPr>
          <w:rFonts w:ascii="Times New Roman" w:hAnsi="Times New Roman" w:cs="Times New Roman"/>
          <w:sz w:val="24"/>
          <w:szCs w:val="24"/>
        </w:rPr>
        <w:t xml:space="preserve"> jegyzőjéhez. (*A megfelelő rész aláhúzandó!)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</w:tblGrid>
      <w:tr w:rsidR="00BC6605" w:rsidRPr="00C64CF4" w:rsidTr="00BC6605">
        <w:trPr>
          <w:cantSplit/>
          <w:trHeight w:val="317"/>
        </w:trPr>
        <w:tc>
          <w:tcPr>
            <w:tcW w:w="6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C6605" w:rsidRPr="00C64CF4" w:rsidRDefault="00BC660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Kérelmező neve</w:t>
            </w:r>
            <w:proofErr w:type="gramStart"/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  <w:proofErr w:type="gramEnd"/>
          </w:p>
        </w:tc>
      </w:tr>
      <w:tr w:rsidR="00BC6605" w:rsidRPr="00C64CF4" w:rsidTr="00BC6605">
        <w:trPr>
          <w:cantSplit/>
          <w:trHeight w:val="348"/>
        </w:trPr>
        <w:tc>
          <w:tcPr>
            <w:tcW w:w="6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C6605" w:rsidRPr="00C64CF4" w:rsidRDefault="00BC660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5" w:rsidRPr="00C64CF4" w:rsidTr="00BC6605">
        <w:trPr>
          <w:cantSplit/>
          <w:trHeight w:val="332"/>
        </w:trPr>
        <w:tc>
          <w:tcPr>
            <w:tcW w:w="6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C6605" w:rsidRPr="00C64CF4" w:rsidRDefault="00BC660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Címe</w:t>
            </w:r>
            <w:proofErr w:type="gramStart"/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  <w:proofErr w:type="gramEnd"/>
          </w:p>
        </w:tc>
      </w:tr>
      <w:tr w:rsidR="00BC6605" w:rsidRPr="00C64CF4" w:rsidTr="00BC6605">
        <w:trPr>
          <w:cantSplit/>
          <w:trHeight w:val="332"/>
        </w:trPr>
        <w:tc>
          <w:tcPr>
            <w:tcW w:w="6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C6605" w:rsidRPr="00C64CF4" w:rsidRDefault="00BC660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05" w:rsidRPr="00C64CF4" w:rsidTr="00BC6605">
        <w:trPr>
          <w:cantSplit/>
          <w:trHeight w:val="348"/>
        </w:trPr>
        <w:tc>
          <w:tcPr>
            <w:tcW w:w="6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C6605" w:rsidRPr="00C64CF4" w:rsidRDefault="00BC660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  <w:proofErr w:type="gramStart"/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BC6605" w:rsidRPr="00C64CF4" w:rsidTr="00BC6605">
        <w:trPr>
          <w:cantSplit/>
          <w:trHeight w:val="348"/>
        </w:trPr>
        <w:tc>
          <w:tcPr>
            <w:tcW w:w="673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C6605" w:rsidRPr="00C64CF4" w:rsidRDefault="00BC6605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A kérelem/bejelentés KÖTELEZŐ tartalmi elemei: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A kivágás indoka: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4"/>
      </w:tblGrid>
      <w:tr w:rsidR="00C64CF4" w:rsidRPr="00C64CF4" w:rsidTr="00C64CF4">
        <w:trPr>
          <w:trHeight w:val="1980"/>
        </w:trPr>
        <w:tc>
          <w:tcPr>
            <w:tcW w:w="9214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Az érintett közterület neve, az érintett fás szárú növény pontos elhelyezkedése (szöveges leírással vagy rajzos ábrázolással):</w:t>
      </w:r>
    </w:p>
    <w:tbl>
      <w:tblPr>
        <w:tblW w:w="92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59"/>
      </w:tblGrid>
      <w:tr w:rsidR="00C64CF4" w:rsidRPr="00C64CF4" w:rsidTr="00C64CF4">
        <w:trPr>
          <w:trHeight w:val="1755"/>
        </w:trPr>
        <w:tc>
          <w:tcPr>
            <w:tcW w:w="9259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 xml:space="preserve">A kivágni tervezett/kivágott fás szárú </w:t>
      </w:r>
      <w:proofErr w:type="gramStart"/>
      <w:r w:rsidRPr="00C64CF4">
        <w:rPr>
          <w:rFonts w:ascii="Times New Roman" w:hAnsi="Times New Roman" w:cs="Times New Roman"/>
          <w:sz w:val="24"/>
          <w:szCs w:val="24"/>
        </w:rPr>
        <w:t>növény(</w:t>
      </w:r>
      <w:proofErr w:type="spellStart"/>
      <w:proofErr w:type="gramEnd"/>
      <w:r w:rsidRPr="00C64CF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64CF4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89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3500"/>
        <w:gridCol w:w="3417"/>
      </w:tblGrid>
      <w:tr w:rsidR="00C64CF4" w:rsidRPr="00C64CF4" w:rsidTr="00C64CF4">
        <w:tc>
          <w:tcPr>
            <w:tcW w:w="2056" w:type="dxa"/>
            <w:vAlign w:val="center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3500" w:type="dxa"/>
            <w:vAlign w:val="center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A fa/cserje faja</w:t>
            </w:r>
          </w:p>
        </w:tc>
        <w:tc>
          <w:tcPr>
            <w:tcW w:w="3417" w:type="dxa"/>
            <w:vAlign w:val="center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Törzsátmérő</w:t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  <w:t>(földtől számított 1 méter magasságban)</w:t>
            </w:r>
          </w:p>
        </w:tc>
      </w:tr>
      <w:tr w:rsidR="00C64CF4" w:rsidRPr="00C64CF4" w:rsidTr="00C64CF4">
        <w:tc>
          <w:tcPr>
            <w:tcW w:w="2056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F4" w:rsidRPr="00C64CF4" w:rsidTr="00C64CF4">
        <w:tc>
          <w:tcPr>
            <w:tcW w:w="2056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F4" w:rsidRPr="00C64CF4" w:rsidTr="00C64CF4">
        <w:tc>
          <w:tcPr>
            <w:tcW w:w="2056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F4" w:rsidRPr="00C64CF4" w:rsidTr="00C64CF4">
        <w:tc>
          <w:tcPr>
            <w:tcW w:w="2056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F4" w:rsidRPr="00C64CF4" w:rsidTr="00C64CF4">
        <w:tc>
          <w:tcPr>
            <w:tcW w:w="2056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A tervezett / megvalósult kivágás kivitelezésének részletes leírása: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54"/>
      </w:tblGrid>
      <w:tr w:rsidR="00C64CF4" w:rsidRPr="00C64CF4" w:rsidTr="00C64CF4">
        <w:trPr>
          <w:trHeight w:val="1965"/>
        </w:trPr>
        <w:tc>
          <w:tcPr>
            <w:tcW w:w="8854" w:type="dxa"/>
          </w:tcPr>
          <w:p w:rsidR="00C64CF4" w:rsidRPr="00C64CF4" w:rsidRDefault="00C64CF4" w:rsidP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right="1318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4C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 xml:space="preserve">A fás szárú </w:t>
      </w:r>
      <w:proofErr w:type="gramStart"/>
      <w:r w:rsidRPr="00C64CF4">
        <w:rPr>
          <w:rFonts w:ascii="Times New Roman" w:hAnsi="Times New Roman" w:cs="Times New Roman"/>
          <w:sz w:val="24"/>
          <w:szCs w:val="24"/>
        </w:rPr>
        <w:t>növény(</w:t>
      </w:r>
      <w:proofErr w:type="spellStart"/>
      <w:proofErr w:type="gramEnd"/>
      <w:r w:rsidRPr="00C64CF4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C64CF4">
        <w:rPr>
          <w:rFonts w:ascii="Times New Roman" w:hAnsi="Times New Roman" w:cs="Times New Roman"/>
          <w:sz w:val="24"/>
          <w:szCs w:val="24"/>
        </w:rPr>
        <w:t>) tervezett pótlása: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2562"/>
        <w:gridCol w:w="1974"/>
        <w:gridCol w:w="2268"/>
      </w:tblGrid>
      <w:tr w:rsidR="00C64CF4" w:rsidRPr="00C64CF4" w:rsidTr="00C64CF4">
        <w:tc>
          <w:tcPr>
            <w:tcW w:w="1489" w:type="dxa"/>
            <w:vAlign w:val="center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2562" w:type="dxa"/>
            <w:vAlign w:val="center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A fa/cserje faja, fajtája</w:t>
            </w:r>
          </w:p>
        </w:tc>
        <w:tc>
          <w:tcPr>
            <w:tcW w:w="1974" w:type="dxa"/>
            <w:vAlign w:val="center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Darabszám</w:t>
            </w:r>
          </w:p>
        </w:tc>
        <w:tc>
          <w:tcPr>
            <w:tcW w:w="2268" w:type="dxa"/>
            <w:vAlign w:val="center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>A kiültetés helye</w:t>
            </w:r>
          </w:p>
        </w:tc>
      </w:tr>
      <w:tr w:rsidR="00C64CF4" w:rsidRPr="00C64CF4" w:rsidTr="00C64CF4">
        <w:tc>
          <w:tcPr>
            <w:tcW w:w="1489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F4" w:rsidRPr="00C64CF4" w:rsidTr="00C64CF4">
        <w:tc>
          <w:tcPr>
            <w:tcW w:w="1489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F4" w:rsidRPr="00C64CF4" w:rsidTr="00C64CF4">
        <w:tc>
          <w:tcPr>
            <w:tcW w:w="1489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CF4" w:rsidRPr="00C64CF4" w:rsidTr="00C64CF4">
        <w:tc>
          <w:tcPr>
            <w:tcW w:w="1489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Fás szárú növény pótlása nem történhet az alábbiakban meghatározott fajok egyedeivel:</w:t>
      </w: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4"/>
        <w:gridCol w:w="4161"/>
      </w:tblGrid>
      <w:tr w:rsidR="00C64CF4" w:rsidRPr="00C64CF4" w:rsidTr="00C64CF4">
        <w:tc>
          <w:tcPr>
            <w:tcW w:w="5124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 xml:space="preserve">fehér akác* </w:t>
            </w:r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161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 xml:space="preserve">amerikai kőris* </w:t>
            </w:r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pennsylvanica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64CF4" w:rsidRPr="00C64CF4" w:rsidTr="00C64CF4">
        <w:tc>
          <w:tcPr>
            <w:tcW w:w="5124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 xml:space="preserve">mirigyes bálványfa* </w:t>
            </w:r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Ailanthus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altissima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161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 xml:space="preserve">cserjés gyalogakác </w:t>
            </w:r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Amorpha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fruticosa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C64CF4" w:rsidRPr="00C64CF4" w:rsidTr="00C64CF4">
        <w:tc>
          <w:tcPr>
            <w:tcW w:w="5124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 xml:space="preserve">kései meggy </w:t>
            </w:r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serotina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161" w:type="dxa"/>
          </w:tcPr>
          <w:p w:rsidR="00C64CF4" w:rsidRPr="00C64CF4" w:rsidRDefault="00C64CF4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CF4">
              <w:rPr>
                <w:rFonts w:ascii="Times New Roman" w:hAnsi="Times New Roman" w:cs="Times New Roman"/>
                <w:sz w:val="24"/>
                <w:szCs w:val="24"/>
              </w:rPr>
              <w:t xml:space="preserve">zöld juhar </w:t>
            </w:r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negundo</w:t>
            </w:r>
            <w:proofErr w:type="spellEnd"/>
            <w:r w:rsidRPr="00C64C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____________________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* Kivéve a kertészeti változatok.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Tudomásul veszem, hogy amennyiben a fás szárú növény pótlása a földrészlet adottsága miatt nem vagy csak részben teljesíthető, és más ingatlanon a pótlás a település beépítettsége miatt nem jelölhető ki, a jegyző a használót kompenzációs intézkedés megtételére kötelezi.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64CF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64CF4">
        <w:rPr>
          <w:rFonts w:ascii="Times New Roman" w:hAnsi="Times New Roman" w:cs="Times New Roman"/>
          <w:sz w:val="24"/>
          <w:szCs w:val="24"/>
        </w:rPr>
        <w:t>……………………, …………………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64CF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64CF4" w:rsidRPr="00C64CF4" w:rsidRDefault="00C64CF4" w:rsidP="00C64C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4CF4">
        <w:rPr>
          <w:rFonts w:ascii="Times New Roman" w:hAnsi="Times New Roman" w:cs="Times New Roman"/>
          <w:sz w:val="24"/>
          <w:szCs w:val="24"/>
        </w:rPr>
        <w:t>kérelmező</w:t>
      </w:r>
      <w:proofErr w:type="gramEnd"/>
      <w:r w:rsidRPr="00C64CF4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F7567B" w:rsidRDefault="00F7567B">
      <w:pPr>
        <w:rPr>
          <w:rFonts w:ascii="Times New Roman" w:hAnsi="Times New Roman" w:cs="Times New Roman"/>
          <w:sz w:val="24"/>
          <w:szCs w:val="24"/>
        </w:rPr>
      </w:pPr>
    </w:p>
    <w:p w:rsidR="00F7567B" w:rsidRPr="00F7567B" w:rsidRDefault="00F7567B" w:rsidP="00F7567B">
      <w:pPr>
        <w:rPr>
          <w:rFonts w:ascii="Times New Roman" w:hAnsi="Times New Roman" w:cs="Times New Roman"/>
          <w:sz w:val="24"/>
          <w:szCs w:val="24"/>
        </w:rPr>
      </w:pPr>
    </w:p>
    <w:p w:rsidR="00F7567B" w:rsidRDefault="00F7567B" w:rsidP="00F7567B">
      <w:pPr>
        <w:rPr>
          <w:rFonts w:ascii="Times New Roman" w:hAnsi="Times New Roman" w:cs="Times New Roman"/>
          <w:sz w:val="24"/>
          <w:szCs w:val="24"/>
        </w:rPr>
      </w:pPr>
    </w:p>
    <w:sectPr w:rsidR="00F7567B" w:rsidSect="00F9635C">
      <w:footnotePr>
        <w:numStart w:val="18"/>
      </w:footnotePr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Start w:val="18"/>
  </w:footnotePr>
  <w:compat>
    <w:compatSetting w:name="compatibilityMode" w:uri="http://schemas.microsoft.com/office/word" w:val="12"/>
  </w:compat>
  <w:rsids>
    <w:rsidRoot w:val="00C64CF4"/>
    <w:rsid w:val="002E38A7"/>
    <w:rsid w:val="0049380F"/>
    <w:rsid w:val="00593007"/>
    <w:rsid w:val="00BC6605"/>
    <w:rsid w:val="00C64CF4"/>
    <w:rsid w:val="00CE5833"/>
    <w:rsid w:val="00F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8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vari.ferencne</cp:lastModifiedBy>
  <cp:revision>7</cp:revision>
  <dcterms:created xsi:type="dcterms:W3CDTF">2015-09-29T07:20:00Z</dcterms:created>
  <dcterms:modified xsi:type="dcterms:W3CDTF">2021-03-03T12:32:00Z</dcterms:modified>
</cp:coreProperties>
</file>